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329" w:rsidRDefault="006D3398" w:rsidP="006D3398">
      <w:pPr>
        <w:jc w:val="center"/>
        <w:rPr>
          <w:b/>
          <w:bCs/>
          <w:smallCaps/>
        </w:rPr>
      </w:pPr>
      <w:r>
        <w:rPr>
          <w:b/>
          <w:bCs/>
          <w:smallCaps/>
        </w:rPr>
        <w:t>ПРОТОКОЛ</w:t>
      </w:r>
      <w:r w:rsidR="00E06281">
        <w:rPr>
          <w:b/>
          <w:bCs/>
          <w:smallCaps/>
        </w:rPr>
        <w:t xml:space="preserve"> № </w:t>
      </w:r>
      <w:r w:rsidR="00E92E40">
        <w:rPr>
          <w:b/>
          <w:bCs/>
          <w:smallCaps/>
        </w:rPr>
        <w:t>1</w:t>
      </w:r>
    </w:p>
    <w:p w:rsidR="006D3398" w:rsidRDefault="006D3398" w:rsidP="006D3398">
      <w:pPr>
        <w:jc w:val="center"/>
        <w:rPr>
          <w:b/>
          <w:bCs/>
          <w:smallCaps/>
        </w:rPr>
      </w:pPr>
      <w:r>
        <w:rPr>
          <w:b/>
          <w:bCs/>
          <w:smallCaps/>
        </w:rPr>
        <w:t xml:space="preserve">заседания комиссии по отбору субъектов малого </w:t>
      </w:r>
    </w:p>
    <w:p w:rsidR="006D3398" w:rsidRDefault="006D3398" w:rsidP="006D3398">
      <w:pPr>
        <w:jc w:val="center"/>
        <w:rPr>
          <w:b/>
          <w:bCs/>
          <w:smallCaps/>
        </w:rPr>
      </w:pPr>
      <w:r>
        <w:rPr>
          <w:b/>
          <w:bCs/>
          <w:smallCaps/>
        </w:rPr>
        <w:t xml:space="preserve">предпринимательства для оказания поддержки в виде </w:t>
      </w:r>
      <w:r w:rsidR="004201FD">
        <w:rPr>
          <w:b/>
          <w:bCs/>
          <w:smallCaps/>
        </w:rPr>
        <w:t xml:space="preserve">субсидии на </w:t>
      </w:r>
      <w:r w:rsidR="00526934">
        <w:rPr>
          <w:b/>
          <w:bCs/>
          <w:smallCaps/>
        </w:rPr>
        <w:t>компенсаци</w:t>
      </w:r>
      <w:r w:rsidR="004201FD">
        <w:rPr>
          <w:b/>
          <w:bCs/>
          <w:smallCaps/>
        </w:rPr>
        <w:t>ю</w:t>
      </w:r>
      <w:r w:rsidR="00526934">
        <w:rPr>
          <w:b/>
          <w:bCs/>
          <w:smallCaps/>
        </w:rPr>
        <w:t xml:space="preserve"> части затрат на приобретение основных средств</w:t>
      </w:r>
      <w:r w:rsidR="00594DE0">
        <w:rPr>
          <w:b/>
          <w:bCs/>
          <w:smallCaps/>
        </w:rPr>
        <w:t xml:space="preserve"> </w:t>
      </w:r>
    </w:p>
    <w:p w:rsidR="006D3398" w:rsidRDefault="00594DE0" w:rsidP="006D3398">
      <w:pPr>
        <w:jc w:val="center"/>
        <w:rPr>
          <w:smallCaps/>
        </w:rPr>
      </w:pPr>
      <w:r>
        <w:rPr>
          <w:smallCaps/>
        </w:rPr>
        <w:t xml:space="preserve"> </w:t>
      </w:r>
    </w:p>
    <w:p w:rsidR="00594DE0" w:rsidRDefault="00594DE0" w:rsidP="006D3398">
      <w:pPr>
        <w:jc w:val="center"/>
        <w:rPr>
          <w:smallCaps/>
        </w:rPr>
      </w:pPr>
    </w:p>
    <w:p w:rsidR="00C71329" w:rsidRPr="009C6EF8" w:rsidRDefault="008467F5" w:rsidP="00C71329">
      <w:r w:rsidRPr="00AF1AEB">
        <w:t>13</w:t>
      </w:r>
      <w:r w:rsidR="00433453" w:rsidRPr="00AF1AEB">
        <w:t>.1</w:t>
      </w:r>
      <w:r w:rsidR="00AF1AEB" w:rsidRPr="00AF1AEB">
        <w:t>0</w:t>
      </w:r>
      <w:r w:rsidR="00433453" w:rsidRPr="00AF1AEB">
        <w:t>.202</w:t>
      </w:r>
      <w:r w:rsidR="00AF1AEB" w:rsidRPr="00AF1AEB">
        <w:t>3</w:t>
      </w:r>
      <w:r w:rsidR="00E90B48" w:rsidRPr="00AF1AEB">
        <w:t xml:space="preserve"> </w:t>
      </w:r>
      <w:r w:rsidR="00C71329" w:rsidRPr="00AF1AEB">
        <w:t>г.</w:t>
      </w:r>
      <w:r w:rsidR="00C71329" w:rsidRPr="00AE1A2B">
        <w:t xml:space="preserve">                                         </w:t>
      </w:r>
      <w:r w:rsidR="00E92EF7" w:rsidRPr="00AE1A2B">
        <w:t xml:space="preserve">                </w:t>
      </w:r>
      <w:r w:rsidR="00C71329" w:rsidRPr="00AE1A2B">
        <w:t xml:space="preserve">    </w:t>
      </w:r>
      <w:r w:rsidR="009C6EF8" w:rsidRPr="00AE1A2B">
        <w:t xml:space="preserve">                              </w:t>
      </w:r>
      <w:r w:rsidR="00C71329" w:rsidRPr="00AE1A2B">
        <w:t xml:space="preserve">              </w:t>
      </w:r>
      <w:r w:rsidR="00594DE0" w:rsidRPr="00AE1A2B">
        <w:t xml:space="preserve">              </w:t>
      </w:r>
      <w:r w:rsidR="00C71329" w:rsidRPr="00AE1A2B">
        <w:t xml:space="preserve">      </w:t>
      </w:r>
      <w:r w:rsidR="006D3398" w:rsidRPr="00AE1A2B">
        <w:t xml:space="preserve">  </w:t>
      </w:r>
      <w:r w:rsidR="00C71329" w:rsidRPr="00AE1A2B">
        <w:t xml:space="preserve"> г. Киренск</w:t>
      </w:r>
      <w:r w:rsidR="00C71329" w:rsidRPr="009C6EF8">
        <w:t xml:space="preserve"> </w:t>
      </w:r>
    </w:p>
    <w:p w:rsidR="006D3398" w:rsidRPr="009C6EF8" w:rsidRDefault="006D3398" w:rsidP="00C71329">
      <w:pPr>
        <w:rPr>
          <w:smallCaps/>
        </w:rPr>
      </w:pPr>
    </w:p>
    <w:p w:rsidR="00C71329" w:rsidRPr="009C6EF8" w:rsidRDefault="006D3398" w:rsidP="00C71329">
      <w:pPr>
        <w:pStyle w:val="a4"/>
        <w:rPr>
          <w:b/>
          <w:bCs/>
        </w:rPr>
      </w:pPr>
      <w:r w:rsidRPr="009C6EF8">
        <w:rPr>
          <w:b/>
          <w:bCs/>
        </w:rPr>
        <w:t>ПРЕДСЕДАТЕЛЬСТВОВАЛ</w:t>
      </w:r>
      <w:r w:rsidR="00EB34AD" w:rsidRPr="009C6EF8">
        <w:rPr>
          <w:b/>
          <w:bCs/>
        </w:rPr>
        <w:t>:</w:t>
      </w:r>
    </w:p>
    <w:p w:rsidR="005A44A4" w:rsidRPr="0062203C" w:rsidRDefault="005A44A4" w:rsidP="0062203C">
      <w:pPr>
        <w:jc w:val="both"/>
      </w:pPr>
    </w:p>
    <w:p w:rsidR="00EB34AD" w:rsidRDefault="00517B2A" w:rsidP="0062203C">
      <w:pPr>
        <w:jc w:val="both"/>
      </w:pPr>
      <w:r w:rsidRPr="0062203C">
        <w:tab/>
      </w:r>
      <w:proofErr w:type="spellStart"/>
      <w:r w:rsidR="00FC12CB">
        <w:t>Чудинова</w:t>
      </w:r>
      <w:proofErr w:type="spellEnd"/>
      <w:r w:rsidR="00FC12CB">
        <w:t xml:space="preserve"> Елена Александровна</w:t>
      </w:r>
      <w:r w:rsidR="005707E8" w:rsidRPr="0062203C">
        <w:t xml:space="preserve"> </w:t>
      </w:r>
      <w:r w:rsidR="00886E61" w:rsidRPr="0062203C">
        <w:t>–</w:t>
      </w:r>
      <w:r w:rsidR="005707E8" w:rsidRPr="0062203C">
        <w:t xml:space="preserve"> </w:t>
      </w:r>
      <w:r w:rsidR="00FC12CB">
        <w:t xml:space="preserve"> </w:t>
      </w:r>
      <w:r w:rsidR="005707E8" w:rsidRPr="0062203C">
        <w:t>зам</w:t>
      </w:r>
      <w:r w:rsidR="00886E61" w:rsidRPr="0062203C">
        <w:t xml:space="preserve">еститель </w:t>
      </w:r>
      <w:r w:rsidR="005707E8" w:rsidRPr="0062203C">
        <w:t>мэра Киренского муниципального</w:t>
      </w:r>
      <w:r w:rsidR="00EB34AD" w:rsidRPr="0062203C">
        <w:t xml:space="preserve"> района по экономике и финансам</w:t>
      </w:r>
    </w:p>
    <w:p w:rsidR="00EB34AD" w:rsidRPr="0062203C" w:rsidRDefault="00EB34AD" w:rsidP="0062203C">
      <w:pPr>
        <w:jc w:val="both"/>
      </w:pPr>
    </w:p>
    <w:p w:rsidR="00EB34AD" w:rsidRPr="0062203C" w:rsidRDefault="00EB34AD" w:rsidP="0062203C">
      <w:pPr>
        <w:jc w:val="both"/>
        <w:rPr>
          <w:b/>
        </w:rPr>
      </w:pPr>
      <w:r w:rsidRPr="0062203C">
        <w:rPr>
          <w:b/>
        </w:rPr>
        <w:t>ПРИСУТСТВОВАЛИ:</w:t>
      </w:r>
    </w:p>
    <w:p w:rsidR="00AE1A2B" w:rsidRPr="0062203C" w:rsidRDefault="00AE1A2B" w:rsidP="0062203C">
      <w:pPr>
        <w:jc w:val="both"/>
      </w:pPr>
    </w:p>
    <w:p w:rsidR="00377BCE" w:rsidRDefault="00EB34AD" w:rsidP="0062203C">
      <w:pPr>
        <w:jc w:val="both"/>
      </w:pPr>
      <w:r w:rsidRPr="0062203C">
        <w:t>Члены конкурсной комиссии:</w:t>
      </w:r>
      <w:r w:rsidR="00377BCE" w:rsidRPr="0062203C">
        <w:t xml:space="preserve"> </w:t>
      </w:r>
    </w:p>
    <w:p w:rsidR="00085763" w:rsidRPr="0062203C" w:rsidRDefault="00085763" w:rsidP="0062203C">
      <w:pPr>
        <w:jc w:val="both"/>
      </w:pPr>
    </w:p>
    <w:p w:rsidR="00EB34AD" w:rsidRPr="00AF1AEB" w:rsidRDefault="00085763" w:rsidP="00085763">
      <w:pPr>
        <w:ind w:firstLine="708"/>
        <w:jc w:val="both"/>
      </w:pPr>
      <w:r w:rsidRPr="00AF1AEB">
        <w:t>- Синькова Марина Рудольфовна – начальник отдела по экономике администрации Киренского муниципального района, заместитель председателя комиссии;</w:t>
      </w:r>
    </w:p>
    <w:p w:rsidR="004B072D" w:rsidRPr="00A53ADA" w:rsidRDefault="004B072D" w:rsidP="004B072D">
      <w:pPr>
        <w:pStyle w:val="a5"/>
        <w:ind w:firstLine="708"/>
        <w:jc w:val="both"/>
      </w:pPr>
      <w:r w:rsidRPr="00AF1AEB">
        <w:t xml:space="preserve">- </w:t>
      </w:r>
      <w:proofErr w:type="spellStart"/>
      <w:r w:rsidRPr="00AF1AEB">
        <w:t>Шалда</w:t>
      </w:r>
      <w:proofErr w:type="spellEnd"/>
      <w:r w:rsidRPr="00AF1AEB">
        <w:t xml:space="preserve"> Елена Альбертовна – начальник Финансового управления администрации </w:t>
      </w:r>
      <w:r w:rsidRPr="00A53ADA">
        <w:t xml:space="preserve">Киренского муниципального района; </w:t>
      </w:r>
    </w:p>
    <w:p w:rsidR="00085763" w:rsidRPr="00A53ADA" w:rsidRDefault="008467F5" w:rsidP="00085763">
      <w:pPr>
        <w:pStyle w:val="a5"/>
        <w:ind w:firstLine="708"/>
        <w:jc w:val="both"/>
      </w:pPr>
      <w:r w:rsidRPr="00A53ADA">
        <w:t xml:space="preserve">  </w:t>
      </w:r>
      <w:r w:rsidR="00085763" w:rsidRPr="00A53ADA">
        <w:t>-  Попкова Ксения Алексеевна – главный специалист по экономическим вопросам отдела по экономике администрации Киренского муниципального района.</w:t>
      </w:r>
    </w:p>
    <w:p w:rsidR="00085763" w:rsidRPr="00A53ADA" w:rsidRDefault="00085763" w:rsidP="00085763">
      <w:pPr>
        <w:ind w:firstLine="709"/>
        <w:jc w:val="both"/>
      </w:pPr>
      <w:r w:rsidRPr="00A53ADA">
        <w:t>-  Маркова Светлана Владимировна – главный специалист по экономике и развитию предпринимательства.</w:t>
      </w:r>
    </w:p>
    <w:p w:rsidR="008467F5" w:rsidRPr="00A53ADA" w:rsidRDefault="00085763" w:rsidP="009E623F">
      <w:pPr>
        <w:ind w:firstLine="708"/>
        <w:jc w:val="both"/>
      </w:pPr>
      <w:r w:rsidRPr="00A53ADA">
        <w:t xml:space="preserve">- Лыкова Ирина </w:t>
      </w:r>
      <w:proofErr w:type="spellStart"/>
      <w:r w:rsidRPr="00A53ADA">
        <w:t>Кимовна</w:t>
      </w:r>
      <w:proofErr w:type="spellEnd"/>
      <w:r w:rsidRPr="00A53ADA">
        <w:t xml:space="preserve"> – главный специалист по анализу и прогнозированию социально-экономического развития отдела по экономике администрации Киренского муниципального района, секретарь комиссии;</w:t>
      </w:r>
    </w:p>
    <w:p w:rsidR="0000719C" w:rsidRPr="00A53ADA" w:rsidRDefault="0000719C" w:rsidP="0000719C">
      <w:pPr>
        <w:pStyle w:val="a5"/>
        <w:jc w:val="both"/>
      </w:pPr>
    </w:p>
    <w:p w:rsidR="00726DC0" w:rsidRDefault="00A53ADA" w:rsidP="00726DC0">
      <w:pPr>
        <w:pStyle w:val="a5"/>
        <w:jc w:val="both"/>
        <w:rPr>
          <w:b/>
        </w:rPr>
      </w:pPr>
      <w:r>
        <w:rPr>
          <w:b/>
        </w:rPr>
        <w:t>ОТСУТСТВОВАЛИ:</w:t>
      </w:r>
    </w:p>
    <w:p w:rsidR="00A53ADA" w:rsidRPr="00A53ADA" w:rsidRDefault="00A53ADA" w:rsidP="00726DC0">
      <w:pPr>
        <w:pStyle w:val="a5"/>
        <w:jc w:val="both"/>
        <w:rPr>
          <w:b/>
        </w:rPr>
      </w:pPr>
    </w:p>
    <w:p w:rsidR="00433453" w:rsidRPr="00A53ADA" w:rsidRDefault="00AF1AEB" w:rsidP="00AF1AEB">
      <w:pPr>
        <w:pStyle w:val="a5"/>
        <w:ind w:firstLine="708"/>
        <w:jc w:val="both"/>
        <w:rPr>
          <w:b/>
        </w:rPr>
      </w:pPr>
      <w:r w:rsidRPr="00A53ADA">
        <w:t xml:space="preserve">- </w:t>
      </w:r>
      <w:proofErr w:type="spellStart"/>
      <w:r w:rsidR="00085763" w:rsidRPr="00A53ADA">
        <w:t>Аксаментова</w:t>
      </w:r>
      <w:proofErr w:type="spellEnd"/>
      <w:r w:rsidR="00085763" w:rsidRPr="00A53ADA">
        <w:t xml:space="preserve"> Ольга Николаевна – председатель Думы Киренского муниципального района;</w:t>
      </w:r>
    </w:p>
    <w:p w:rsidR="00AF1AEB" w:rsidRPr="00A53ADA" w:rsidRDefault="00AF1AEB" w:rsidP="00AF1AEB">
      <w:pPr>
        <w:pStyle w:val="a5"/>
        <w:ind w:firstLine="708"/>
        <w:jc w:val="both"/>
      </w:pPr>
      <w:r w:rsidRPr="00A53ADA">
        <w:t xml:space="preserve">- </w:t>
      </w:r>
      <w:proofErr w:type="spellStart"/>
      <w:r w:rsidRPr="00A53ADA">
        <w:t>Чернина</w:t>
      </w:r>
      <w:proofErr w:type="spellEnd"/>
      <w:r w:rsidRPr="00A53ADA">
        <w:t xml:space="preserve"> Ирина Сергеевна – консультант по правовым вопросам правового отдела администрации Киренского муниципального района; </w:t>
      </w:r>
    </w:p>
    <w:p w:rsidR="00526934" w:rsidRPr="00122419" w:rsidRDefault="00526934" w:rsidP="00726DC0">
      <w:pPr>
        <w:pStyle w:val="a5"/>
        <w:jc w:val="both"/>
        <w:rPr>
          <w:b/>
        </w:rPr>
      </w:pPr>
    </w:p>
    <w:p w:rsidR="00726DC0" w:rsidRDefault="00AF1AEB" w:rsidP="00726DC0">
      <w:pPr>
        <w:pStyle w:val="a5"/>
        <w:jc w:val="both"/>
        <w:rPr>
          <w:b/>
        </w:rPr>
      </w:pPr>
      <w:r w:rsidRPr="00AF1AEB">
        <w:rPr>
          <w:b/>
        </w:rPr>
        <w:t>ПРИГЛАШЕННЫЕ:</w:t>
      </w:r>
    </w:p>
    <w:p w:rsidR="00A53ADA" w:rsidRPr="00AF1AEB" w:rsidRDefault="00A53ADA" w:rsidP="00726DC0">
      <w:pPr>
        <w:pStyle w:val="a5"/>
        <w:jc w:val="both"/>
        <w:rPr>
          <w:b/>
        </w:rPr>
      </w:pPr>
    </w:p>
    <w:p w:rsidR="00AF1AEB" w:rsidRDefault="00AF1AEB" w:rsidP="00726DC0">
      <w:pPr>
        <w:pStyle w:val="a5"/>
        <w:jc w:val="both"/>
      </w:pPr>
      <w:r>
        <w:tab/>
      </w:r>
      <w:r w:rsidR="00A53ADA">
        <w:t>- Швецов Алексей Георгиевич – депутат Думы Киренского муниципального района</w:t>
      </w:r>
      <w:r w:rsidR="001B6A95">
        <w:t>;</w:t>
      </w:r>
    </w:p>
    <w:p w:rsidR="00A53ADA" w:rsidRDefault="001B6A95" w:rsidP="00726DC0">
      <w:pPr>
        <w:pStyle w:val="a5"/>
        <w:jc w:val="both"/>
      </w:pPr>
      <w:r>
        <w:tab/>
        <w:t xml:space="preserve">- </w:t>
      </w:r>
      <w:proofErr w:type="spellStart"/>
      <w:r>
        <w:t>Соломатова</w:t>
      </w:r>
      <w:proofErr w:type="spellEnd"/>
      <w:r>
        <w:t xml:space="preserve"> Оксана Вадимовна - индивидуальный предприниматель.</w:t>
      </w:r>
    </w:p>
    <w:p w:rsidR="001B6A95" w:rsidRPr="00122419" w:rsidRDefault="001B6A95" w:rsidP="00726DC0">
      <w:pPr>
        <w:pStyle w:val="a5"/>
        <w:jc w:val="both"/>
      </w:pPr>
    </w:p>
    <w:p w:rsidR="00EB34AD" w:rsidRPr="00122419" w:rsidRDefault="00EB34AD" w:rsidP="0000719C">
      <w:pPr>
        <w:pStyle w:val="a5"/>
        <w:jc w:val="both"/>
      </w:pPr>
      <w:r w:rsidRPr="00122419">
        <w:rPr>
          <w:b/>
        </w:rPr>
        <w:t>ПОВЕСТКА ЗАСЕДАНИЯ:</w:t>
      </w:r>
      <w:r w:rsidR="00085763">
        <w:rPr>
          <w:b/>
        </w:rPr>
        <w:t xml:space="preserve"> </w:t>
      </w:r>
    </w:p>
    <w:p w:rsidR="00EB34AD" w:rsidRPr="00122419" w:rsidRDefault="00EB34AD" w:rsidP="0062203C">
      <w:pPr>
        <w:pStyle w:val="a5"/>
        <w:jc w:val="both"/>
      </w:pPr>
    </w:p>
    <w:p w:rsidR="00433453" w:rsidRPr="0062203C" w:rsidRDefault="00433453" w:rsidP="004775CA">
      <w:pPr>
        <w:autoSpaceDE w:val="0"/>
        <w:autoSpaceDN w:val="0"/>
        <w:adjustRightInd w:val="0"/>
        <w:ind w:firstLine="708"/>
        <w:jc w:val="both"/>
      </w:pPr>
      <w:r w:rsidRPr="00122419">
        <w:t>Рассмотрение заявк</w:t>
      </w:r>
      <w:r w:rsidR="008467F5">
        <w:t xml:space="preserve">и индивидуального предпринимателя </w:t>
      </w:r>
      <w:proofErr w:type="spellStart"/>
      <w:r w:rsidR="00E95FA3">
        <w:t>Соломатовой</w:t>
      </w:r>
      <w:proofErr w:type="spellEnd"/>
      <w:r w:rsidR="00E95FA3">
        <w:t xml:space="preserve"> О.В. </w:t>
      </w:r>
      <w:r w:rsidRPr="00122419">
        <w:t>на предоставление поддержки в виде компенсации части затрат на приобретение основных</w:t>
      </w:r>
      <w:r>
        <w:t xml:space="preserve"> средств</w:t>
      </w:r>
      <w:r w:rsidRPr="0062203C">
        <w:t xml:space="preserve">.  </w:t>
      </w:r>
    </w:p>
    <w:p w:rsidR="00E06281" w:rsidRPr="0062203C" w:rsidRDefault="00E06281" w:rsidP="00E06281">
      <w:pPr>
        <w:pStyle w:val="a6"/>
        <w:autoSpaceDE w:val="0"/>
        <w:autoSpaceDN w:val="0"/>
        <w:adjustRightInd w:val="0"/>
        <w:ind w:left="928"/>
        <w:jc w:val="both"/>
      </w:pPr>
    </w:p>
    <w:p w:rsidR="00AE1A2B" w:rsidRDefault="00EB34AD" w:rsidP="0062203C">
      <w:pPr>
        <w:jc w:val="both"/>
        <w:rPr>
          <w:b/>
        </w:rPr>
      </w:pPr>
      <w:r w:rsidRPr="0062203C">
        <w:rPr>
          <w:b/>
        </w:rPr>
        <w:t>СЛУШАЛИ:</w:t>
      </w:r>
    </w:p>
    <w:p w:rsidR="007807CA" w:rsidRDefault="00EB34AD" w:rsidP="0062203C">
      <w:pPr>
        <w:jc w:val="both"/>
      </w:pPr>
      <w:r w:rsidRPr="0062203C">
        <w:t xml:space="preserve">  </w:t>
      </w:r>
    </w:p>
    <w:p w:rsidR="00841177" w:rsidRDefault="009F0953" w:rsidP="00245289">
      <w:pPr>
        <w:jc w:val="both"/>
      </w:pPr>
      <w:proofErr w:type="spellStart"/>
      <w:r>
        <w:t>Чудинов</w:t>
      </w:r>
      <w:r w:rsidR="00245289">
        <w:t>у</w:t>
      </w:r>
      <w:proofErr w:type="spellEnd"/>
      <w:r>
        <w:t xml:space="preserve"> Е.А.</w:t>
      </w:r>
    </w:p>
    <w:p w:rsidR="00245289" w:rsidRDefault="00245289" w:rsidP="00245289">
      <w:pPr>
        <w:jc w:val="both"/>
      </w:pPr>
    </w:p>
    <w:p w:rsidR="006B2660" w:rsidRDefault="00433453" w:rsidP="006B2660">
      <w:pPr>
        <w:ind w:firstLine="708"/>
        <w:jc w:val="both"/>
      </w:pPr>
      <w:r w:rsidRPr="0062203C">
        <w:t xml:space="preserve">На конкурс по предоставлению поддержки </w:t>
      </w:r>
      <w:r>
        <w:t>в виде компенсации части затрат на приобретение основных средств поступил</w:t>
      </w:r>
      <w:r w:rsidR="008467F5">
        <w:t>а 1</w:t>
      </w:r>
      <w:r>
        <w:t xml:space="preserve"> заявк</w:t>
      </w:r>
      <w:r w:rsidR="008467F5">
        <w:t>а</w:t>
      </w:r>
      <w:r>
        <w:t xml:space="preserve"> </w:t>
      </w:r>
      <w:r w:rsidRPr="00122419">
        <w:t xml:space="preserve">от </w:t>
      </w:r>
      <w:r w:rsidR="005C79A2" w:rsidRPr="00122419">
        <w:t xml:space="preserve">ИП </w:t>
      </w:r>
      <w:proofErr w:type="spellStart"/>
      <w:r w:rsidR="00A53ADA">
        <w:t>Соломатовой</w:t>
      </w:r>
      <w:proofErr w:type="spellEnd"/>
      <w:r w:rsidR="00A53ADA">
        <w:t xml:space="preserve"> О.В.</w:t>
      </w:r>
      <w:r w:rsidRPr="00122419">
        <w:t xml:space="preserve"> </w:t>
      </w:r>
    </w:p>
    <w:p w:rsidR="006B2660" w:rsidRDefault="006B2660" w:rsidP="006B2660">
      <w:pPr>
        <w:ind w:firstLine="708"/>
        <w:jc w:val="both"/>
      </w:pPr>
      <w:r>
        <w:t xml:space="preserve">Заявка ИП </w:t>
      </w:r>
      <w:proofErr w:type="spellStart"/>
      <w:r>
        <w:t>Соломатовой</w:t>
      </w:r>
      <w:proofErr w:type="spellEnd"/>
      <w:r>
        <w:t xml:space="preserve"> О.В. соответствует требованиям </w:t>
      </w:r>
      <w:r w:rsidRPr="00122419">
        <w:t>Положени</w:t>
      </w:r>
      <w:r>
        <w:t>я</w:t>
      </w:r>
      <w:r w:rsidRPr="00122419">
        <w:t xml:space="preserve"> о предоставлении субсидии</w:t>
      </w:r>
      <w:r w:rsidRPr="00B21346">
        <w:t xml:space="preserve"> из </w:t>
      </w:r>
      <w:r>
        <w:t xml:space="preserve">бюджета Киренского района  субъектам малого и среднего предпринимательства </w:t>
      </w:r>
      <w:r w:rsidRPr="007F3DFF">
        <w:t xml:space="preserve"> (далее – Положение)</w:t>
      </w:r>
      <w:r>
        <w:t xml:space="preserve">. </w:t>
      </w:r>
      <w:r w:rsidR="009E623F">
        <w:t xml:space="preserve">Факт регистрации подтверждается  выпиской из ЕГРИП. </w:t>
      </w:r>
      <w:r>
        <w:t xml:space="preserve">Открыт отдел по продаже кофе в магазине «Удачный».  </w:t>
      </w:r>
    </w:p>
    <w:p w:rsidR="00B43D76" w:rsidRDefault="00B43D76" w:rsidP="00B43D76">
      <w:pPr>
        <w:jc w:val="both"/>
      </w:pPr>
    </w:p>
    <w:p w:rsidR="006B2660" w:rsidRDefault="009E623F" w:rsidP="00B43D76">
      <w:pPr>
        <w:jc w:val="both"/>
      </w:pPr>
      <w:proofErr w:type="spellStart"/>
      <w:r>
        <w:t>Соломатову</w:t>
      </w:r>
      <w:proofErr w:type="spellEnd"/>
      <w:r w:rsidR="00B43D76">
        <w:t xml:space="preserve"> О.В: </w:t>
      </w:r>
    </w:p>
    <w:p w:rsidR="009E623F" w:rsidRDefault="009E623F" w:rsidP="00B43D76">
      <w:pPr>
        <w:jc w:val="both"/>
      </w:pPr>
    </w:p>
    <w:p w:rsidR="00B43D76" w:rsidRDefault="006B2660" w:rsidP="009E623F">
      <w:pPr>
        <w:ind w:firstLine="708"/>
        <w:jc w:val="both"/>
      </w:pPr>
      <w:r>
        <w:lastRenderedPageBreak/>
        <w:t xml:space="preserve">При благоустройстве набережной р. Лена  мы выступили инвестором, обустроили </w:t>
      </w:r>
      <w:proofErr w:type="gramStart"/>
      <w:r>
        <w:t>помещение</w:t>
      </w:r>
      <w:proofErr w:type="gramEnd"/>
      <w:r>
        <w:t xml:space="preserve"> в котором сейчас готовят и продают кофе. Место пользуется спросом, в следующем году  планируем обустроить летнюю веранду.</w:t>
      </w:r>
    </w:p>
    <w:p w:rsidR="009E623F" w:rsidRDefault="009E623F" w:rsidP="00B43D76">
      <w:pPr>
        <w:jc w:val="both"/>
      </w:pPr>
    </w:p>
    <w:p w:rsidR="009E623F" w:rsidRDefault="009E623F" w:rsidP="009E623F">
      <w:pPr>
        <w:jc w:val="both"/>
      </w:pPr>
      <w:proofErr w:type="spellStart"/>
      <w:r>
        <w:t>Чудинову</w:t>
      </w:r>
      <w:proofErr w:type="spellEnd"/>
      <w:r>
        <w:t xml:space="preserve"> Е.А.</w:t>
      </w:r>
    </w:p>
    <w:p w:rsidR="006B2660" w:rsidRDefault="006B2660" w:rsidP="00B43D76">
      <w:pPr>
        <w:jc w:val="both"/>
      </w:pPr>
    </w:p>
    <w:p w:rsidR="00433453" w:rsidRPr="00B17ED4" w:rsidRDefault="008467F5" w:rsidP="001B6A95">
      <w:pPr>
        <w:autoSpaceDE w:val="0"/>
        <w:autoSpaceDN w:val="0"/>
        <w:adjustRightInd w:val="0"/>
        <w:ind w:firstLine="708"/>
        <w:jc w:val="both"/>
      </w:pPr>
      <w:r>
        <w:t xml:space="preserve">ИП </w:t>
      </w:r>
      <w:proofErr w:type="spellStart"/>
      <w:r w:rsidR="001B6A95">
        <w:t>Соломатова</w:t>
      </w:r>
      <w:proofErr w:type="spellEnd"/>
      <w:r w:rsidR="001B6A95">
        <w:t xml:space="preserve"> О.В.</w:t>
      </w:r>
      <w:r w:rsidR="00433453" w:rsidRPr="00B17ED4">
        <w:t xml:space="preserve"> предоставил</w:t>
      </w:r>
      <w:r>
        <w:t>а</w:t>
      </w:r>
      <w:r w:rsidR="00433453" w:rsidRPr="00B17ED4">
        <w:t xml:space="preserve"> бизнес-план </w:t>
      </w:r>
      <w:r w:rsidR="0013211A">
        <w:t xml:space="preserve">на приобретение  оборудования </w:t>
      </w:r>
      <w:r w:rsidR="001B6A95">
        <w:t>для приготовления кофе</w:t>
      </w:r>
      <w:r w:rsidR="0013211A">
        <w:t xml:space="preserve">. </w:t>
      </w:r>
      <w:proofErr w:type="gramStart"/>
      <w:r w:rsidR="0013211A">
        <w:t>Согласно сметы</w:t>
      </w:r>
      <w:proofErr w:type="gramEnd"/>
      <w:r w:rsidR="0013211A">
        <w:t xml:space="preserve"> затрат и подтверждающих документов приобретено оборудование на </w:t>
      </w:r>
      <w:r w:rsidR="001B6A95">
        <w:t>332132,5</w:t>
      </w:r>
      <w:r>
        <w:t xml:space="preserve"> рублей</w:t>
      </w:r>
      <w:r w:rsidR="001B6A95">
        <w:t>.</w:t>
      </w:r>
    </w:p>
    <w:p w:rsidR="00B43D76" w:rsidRPr="00B17ED4" w:rsidRDefault="00B43D76" w:rsidP="00B43D76">
      <w:pPr>
        <w:ind w:firstLine="708"/>
        <w:jc w:val="both"/>
      </w:pPr>
      <w:r w:rsidRPr="00B40D06">
        <w:t xml:space="preserve">Согласно п.11 Положения размер субсидии не должен превышать 300 тыс. рублей на одного получателя. </w:t>
      </w:r>
    </w:p>
    <w:p w:rsidR="00433453" w:rsidRPr="00AE1A2B" w:rsidRDefault="00433453" w:rsidP="00433453">
      <w:pPr>
        <w:autoSpaceDE w:val="0"/>
        <w:autoSpaceDN w:val="0"/>
        <w:adjustRightInd w:val="0"/>
        <w:jc w:val="both"/>
      </w:pPr>
    </w:p>
    <w:p w:rsidR="00433453" w:rsidRDefault="00433453" w:rsidP="00433453">
      <w:pPr>
        <w:autoSpaceDE w:val="0"/>
        <w:autoSpaceDN w:val="0"/>
        <w:adjustRightInd w:val="0"/>
        <w:ind w:firstLine="708"/>
        <w:jc w:val="both"/>
      </w:pPr>
      <w:proofErr w:type="gramStart"/>
      <w:r w:rsidRPr="00AE1A2B">
        <w:t>Согласно Положения</w:t>
      </w:r>
      <w:proofErr w:type="gramEnd"/>
      <w:r w:rsidRPr="00AE1A2B">
        <w:t>, было подсчитано количество баллов, набранных</w:t>
      </w:r>
      <w:r w:rsidRPr="0062203C">
        <w:t xml:space="preserve"> участник</w:t>
      </w:r>
      <w:r w:rsidR="003F16E1">
        <w:t>ом</w:t>
      </w:r>
      <w:r w:rsidRPr="0062203C">
        <w:t xml:space="preserve"> конкурса: </w:t>
      </w:r>
    </w:p>
    <w:p w:rsidR="00433453" w:rsidRPr="0062203C" w:rsidRDefault="00433453" w:rsidP="00433453">
      <w:pPr>
        <w:autoSpaceDE w:val="0"/>
        <w:autoSpaceDN w:val="0"/>
        <w:adjustRightInd w:val="0"/>
        <w:jc w:val="both"/>
      </w:pPr>
    </w:p>
    <w:p w:rsidR="00433453" w:rsidRPr="0062203C" w:rsidRDefault="00433453" w:rsidP="00433453">
      <w:pPr>
        <w:autoSpaceDE w:val="0"/>
        <w:autoSpaceDN w:val="0"/>
        <w:adjustRightInd w:val="0"/>
        <w:ind w:firstLine="708"/>
        <w:jc w:val="both"/>
      </w:pPr>
    </w:p>
    <w:tbl>
      <w:tblPr>
        <w:tblStyle w:val="a9"/>
        <w:tblW w:w="11023" w:type="dxa"/>
        <w:tblLayout w:type="fixed"/>
        <w:tblLook w:val="04A0"/>
      </w:tblPr>
      <w:tblGrid>
        <w:gridCol w:w="392"/>
        <w:gridCol w:w="992"/>
        <w:gridCol w:w="1559"/>
        <w:gridCol w:w="1276"/>
        <w:gridCol w:w="1134"/>
        <w:gridCol w:w="1276"/>
        <w:gridCol w:w="1134"/>
        <w:gridCol w:w="1134"/>
        <w:gridCol w:w="1417"/>
        <w:gridCol w:w="709"/>
      </w:tblGrid>
      <w:tr w:rsidR="00433453" w:rsidRPr="00DA2B2D" w:rsidTr="00C64AD0">
        <w:tc>
          <w:tcPr>
            <w:tcW w:w="392" w:type="dxa"/>
            <w:vMerge w:val="restart"/>
          </w:tcPr>
          <w:p w:rsidR="00433453" w:rsidRPr="00DA2B2D" w:rsidRDefault="00433453" w:rsidP="00C64AD0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DA2B2D">
              <w:rPr>
                <w:sz w:val="22"/>
                <w:szCs w:val="22"/>
              </w:rPr>
              <w:t>№ п.п.</w:t>
            </w:r>
          </w:p>
        </w:tc>
        <w:tc>
          <w:tcPr>
            <w:tcW w:w="992" w:type="dxa"/>
            <w:vMerge w:val="restart"/>
          </w:tcPr>
          <w:p w:rsidR="00433453" w:rsidRPr="00DA2B2D" w:rsidRDefault="00433453" w:rsidP="00C64AD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2"/>
                <w:szCs w:val="22"/>
              </w:rPr>
            </w:pPr>
            <w:r w:rsidRPr="00DA2B2D">
              <w:rPr>
                <w:sz w:val="22"/>
                <w:szCs w:val="22"/>
              </w:rPr>
              <w:t>ФИО</w:t>
            </w:r>
          </w:p>
        </w:tc>
        <w:tc>
          <w:tcPr>
            <w:tcW w:w="1559" w:type="dxa"/>
            <w:vMerge w:val="restart"/>
          </w:tcPr>
          <w:p w:rsidR="00433453" w:rsidRPr="00DA2B2D" w:rsidRDefault="00433453" w:rsidP="00C64A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A2B2D">
              <w:rPr>
                <w:sz w:val="22"/>
                <w:szCs w:val="22"/>
              </w:rPr>
              <w:t>Вид деятельности</w:t>
            </w:r>
          </w:p>
        </w:tc>
        <w:tc>
          <w:tcPr>
            <w:tcW w:w="7371" w:type="dxa"/>
            <w:gridSpan w:val="6"/>
          </w:tcPr>
          <w:p w:rsidR="00433453" w:rsidRPr="00DA2B2D" w:rsidRDefault="00433453" w:rsidP="00C64A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A2B2D">
              <w:rPr>
                <w:sz w:val="22"/>
                <w:szCs w:val="22"/>
              </w:rPr>
              <w:t>Критерии оценки участников конкурса</w:t>
            </w:r>
          </w:p>
        </w:tc>
        <w:tc>
          <w:tcPr>
            <w:tcW w:w="709" w:type="dxa"/>
            <w:vMerge w:val="restart"/>
          </w:tcPr>
          <w:p w:rsidR="00433453" w:rsidRPr="00DA2B2D" w:rsidRDefault="00433453" w:rsidP="00C64A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A2B2D">
              <w:rPr>
                <w:sz w:val="22"/>
                <w:szCs w:val="22"/>
              </w:rPr>
              <w:t>Итоговый балл</w:t>
            </w:r>
          </w:p>
        </w:tc>
      </w:tr>
      <w:tr w:rsidR="00433453" w:rsidRPr="00DA2B2D" w:rsidTr="00C64AD0">
        <w:tc>
          <w:tcPr>
            <w:tcW w:w="392" w:type="dxa"/>
            <w:vMerge/>
          </w:tcPr>
          <w:p w:rsidR="00433453" w:rsidRPr="00DA2B2D" w:rsidRDefault="00433453" w:rsidP="00C64AD0">
            <w:pPr>
              <w:autoSpaceDE w:val="0"/>
              <w:autoSpaceDN w:val="0"/>
              <w:adjustRightInd w:val="0"/>
              <w:ind w:right="-108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433453" w:rsidRPr="00DA2B2D" w:rsidRDefault="00433453" w:rsidP="00C64AD0">
            <w:pPr>
              <w:autoSpaceDE w:val="0"/>
              <w:autoSpaceDN w:val="0"/>
              <w:adjustRightInd w:val="0"/>
              <w:ind w:left="-108" w:right="-108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433453" w:rsidRPr="00DA2B2D" w:rsidRDefault="00433453" w:rsidP="00C64AD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433453" w:rsidRPr="00DA2B2D" w:rsidRDefault="00433453" w:rsidP="00C64AD0">
            <w:pPr>
              <w:pStyle w:val="22"/>
              <w:shd w:val="clear" w:color="auto" w:fill="auto"/>
              <w:spacing w:before="0" w:after="0" w:line="245" w:lineRule="exact"/>
              <w:ind w:right="273"/>
              <w:rPr>
                <w:rFonts w:ascii="Times New Roman" w:hAnsi="Times New Roman" w:cs="Times New Roman"/>
                <w:sz w:val="22"/>
                <w:szCs w:val="22"/>
              </w:rPr>
            </w:pPr>
            <w:r w:rsidRPr="00DA2B2D">
              <w:rPr>
                <w:rStyle w:val="2Consolas"/>
                <w:rFonts w:ascii="Times New Roman" w:hAnsi="Times New Roman" w:cs="Times New Roman"/>
                <w:sz w:val="22"/>
                <w:szCs w:val="22"/>
              </w:rPr>
              <w:t>Субъект малого и среднего</w:t>
            </w:r>
          </w:p>
          <w:p w:rsidR="00433453" w:rsidRPr="00DA2B2D" w:rsidRDefault="00433453" w:rsidP="00C64AD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A2B2D">
              <w:rPr>
                <w:rStyle w:val="2Consolas"/>
                <w:rFonts w:ascii="Times New Roman" w:hAnsi="Times New Roman" w:cs="Times New Roman"/>
                <w:sz w:val="22"/>
                <w:szCs w:val="22"/>
              </w:rPr>
              <w:t>предпринимательства относится к одной из следующих категорий граждан</w:t>
            </w:r>
          </w:p>
        </w:tc>
        <w:tc>
          <w:tcPr>
            <w:tcW w:w="1134" w:type="dxa"/>
          </w:tcPr>
          <w:p w:rsidR="00433453" w:rsidRPr="00DA2B2D" w:rsidRDefault="00433453" w:rsidP="00C64AD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A2B2D">
              <w:rPr>
                <w:rStyle w:val="2Consolas"/>
                <w:rFonts w:ascii="Times New Roman" w:hAnsi="Times New Roman" w:cs="Times New Roman"/>
                <w:sz w:val="22"/>
                <w:szCs w:val="22"/>
              </w:rPr>
              <w:t>Планируемое увеличение выручки, %</w:t>
            </w:r>
          </w:p>
        </w:tc>
        <w:tc>
          <w:tcPr>
            <w:tcW w:w="1276" w:type="dxa"/>
          </w:tcPr>
          <w:p w:rsidR="00433453" w:rsidRPr="00DA2B2D" w:rsidRDefault="00433453" w:rsidP="00C64AD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A2B2D">
              <w:rPr>
                <w:sz w:val="22"/>
                <w:szCs w:val="22"/>
              </w:rPr>
              <w:t>Количество сохраняемых рабочих мест в течение календарного года со дня получения субсидии, ед.</w:t>
            </w:r>
          </w:p>
        </w:tc>
        <w:tc>
          <w:tcPr>
            <w:tcW w:w="1134" w:type="dxa"/>
          </w:tcPr>
          <w:p w:rsidR="00433453" w:rsidRPr="00DA2B2D" w:rsidRDefault="00433453" w:rsidP="00C64AD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A2B2D">
              <w:rPr>
                <w:sz w:val="22"/>
                <w:szCs w:val="22"/>
              </w:rPr>
              <w:t>Количество рабочих мест, которое будет создано в течение календарного года с момента получения субсидии, ед.</w:t>
            </w:r>
          </w:p>
        </w:tc>
        <w:tc>
          <w:tcPr>
            <w:tcW w:w="1134" w:type="dxa"/>
          </w:tcPr>
          <w:p w:rsidR="00433453" w:rsidRPr="00DA2B2D" w:rsidRDefault="00433453" w:rsidP="00C64AD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A2B2D">
              <w:rPr>
                <w:sz w:val="22"/>
                <w:szCs w:val="22"/>
              </w:rPr>
              <w:t>Начисление и выплата заработной платы работникам, тыс. руб.</w:t>
            </w:r>
          </w:p>
        </w:tc>
        <w:tc>
          <w:tcPr>
            <w:tcW w:w="1417" w:type="dxa"/>
          </w:tcPr>
          <w:p w:rsidR="00433453" w:rsidRPr="00DA2B2D" w:rsidRDefault="00433453" w:rsidP="00C64AD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A2B2D">
              <w:rPr>
                <w:sz w:val="22"/>
                <w:szCs w:val="22"/>
              </w:rPr>
              <w:t>Объём налоговых отчислений (с учётом страховых взносов), планируемых за календарный год со дня получения субсидии, тыс. руб.</w:t>
            </w:r>
          </w:p>
        </w:tc>
        <w:tc>
          <w:tcPr>
            <w:tcW w:w="709" w:type="dxa"/>
            <w:vMerge/>
          </w:tcPr>
          <w:p w:rsidR="00433453" w:rsidRPr="00DA2B2D" w:rsidRDefault="00433453" w:rsidP="00C64AD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433453" w:rsidRPr="0062203C" w:rsidTr="00C64AD0">
        <w:trPr>
          <w:trHeight w:val="1560"/>
        </w:trPr>
        <w:tc>
          <w:tcPr>
            <w:tcW w:w="392" w:type="dxa"/>
            <w:shd w:val="clear" w:color="auto" w:fill="auto"/>
          </w:tcPr>
          <w:p w:rsidR="00433453" w:rsidRPr="00B17ED4" w:rsidRDefault="00433453" w:rsidP="00C64AD0">
            <w:pPr>
              <w:autoSpaceDE w:val="0"/>
              <w:autoSpaceDN w:val="0"/>
              <w:adjustRightInd w:val="0"/>
              <w:ind w:right="-108"/>
              <w:jc w:val="both"/>
            </w:pPr>
            <w:r w:rsidRPr="00B17ED4">
              <w:t>1.</w:t>
            </w:r>
          </w:p>
        </w:tc>
        <w:tc>
          <w:tcPr>
            <w:tcW w:w="992" w:type="dxa"/>
            <w:shd w:val="clear" w:color="auto" w:fill="auto"/>
          </w:tcPr>
          <w:p w:rsidR="00433453" w:rsidRPr="00B17ED4" w:rsidRDefault="008467F5" w:rsidP="001B6A95">
            <w:pPr>
              <w:autoSpaceDE w:val="0"/>
              <w:autoSpaceDN w:val="0"/>
              <w:adjustRightInd w:val="0"/>
              <w:ind w:left="-108" w:right="-108"/>
              <w:jc w:val="both"/>
            </w:pPr>
            <w:r>
              <w:t xml:space="preserve">ИП </w:t>
            </w:r>
            <w:proofErr w:type="spellStart"/>
            <w:r w:rsidR="001B6A95">
              <w:t>Соломатова</w:t>
            </w:r>
            <w:proofErr w:type="spellEnd"/>
            <w:r w:rsidR="001B6A95">
              <w:t xml:space="preserve"> О.В.</w:t>
            </w:r>
          </w:p>
        </w:tc>
        <w:tc>
          <w:tcPr>
            <w:tcW w:w="1559" w:type="dxa"/>
            <w:shd w:val="clear" w:color="auto" w:fill="auto"/>
          </w:tcPr>
          <w:p w:rsidR="00433453" w:rsidRPr="008467F5" w:rsidRDefault="001B6A95" w:rsidP="008467F5">
            <w:pPr>
              <w:autoSpaceDE w:val="0"/>
              <w:autoSpaceDN w:val="0"/>
              <w:adjustRightInd w:val="0"/>
              <w:ind w:right="-108"/>
            </w:pPr>
            <w:r>
              <w:t>Деятельность предприятия общепита</w:t>
            </w:r>
          </w:p>
        </w:tc>
        <w:tc>
          <w:tcPr>
            <w:tcW w:w="1276" w:type="dxa"/>
          </w:tcPr>
          <w:p w:rsidR="00433453" w:rsidRPr="00B17ED4" w:rsidRDefault="00433453" w:rsidP="00C64AD0">
            <w:pPr>
              <w:autoSpaceDE w:val="0"/>
              <w:autoSpaceDN w:val="0"/>
              <w:adjustRightInd w:val="0"/>
              <w:jc w:val="both"/>
            </w:pPr>
            <w:r w:rsidRPr="00B17ED4">
              <w:t>Нет (0 баллов)</w:t>
            </w:r>
          </w:p>
        </w:tc>
        <w:tc>
          <w:tcPr>
            <w:tcW w:w="1134" w:type="dxa"/>
          </w:tcPr>
          <w:p w:rsidR="00433453" w:rsidRPr="00E030AF" w:rsidRDefault="00D22B27" w:rsidP="00D22B27">
            <w:pPr>
              <w:autoSpaceDE w:val="0"/>
              <w:autoSpaceDN w:val="0"/>
              <w:adjustRightInd w:val="0"/>
              <w:jc w:val="center"/>
            </w:pPr>
            <w:r>
              <w:t>100 (20 баллов)</w:t>
            </w:r>
          </w:p>
        </w:tc>
        <w:tc>
          <w:tcPr>
            <w:tcW w:w="1276" w:type="dxa"/>
            <w:shd w:val="clear" w:color="auto" w:fill="auto"/>
          </w:tcPr>
          <w:p w:rsidR="00433453" w:rsidRPr="00E030AF" w:rsidRDefault="006752FC" w:rsidP="00C64AD0">
            <w:pPr>
              <w:autoSpaceDE w:val="0"/>
              <w:autoSpaceDN w:val="0"/>
              <w:adjustRightInd w:val="0"/>
              <w:jc w:val="both"/>
            </w:pPr>
            <w:r>
              <w:t>1 (10</w:t>
            </w:r>
            <w:r w:rsidR="00433453" w:rsidRPr="00E030AF">
              <w:t xml:space="preserve"> баллов)</w:t>
            </w:r>
          </w:p>
        </w:tc>
        <w:tc>
          <w:tcPr>
            <w:tcW w:w="1134" w:type="dxa"/>
            <w:shd w:val="clear" w:color="auto" w:fill="auto"/>
          </w:tcPr>
          <w:p w:rsidR="00433453" w:rsidRPr="00E030AF" w:rsidRDefault="007103CA" w:rsidP="00C64AD0">
            <w:pPr>
              <w:autoSpaceDE w:val="0"/>
              <w:autoSpaceDN w:val="0"/>
              <w:adjustRightInd w:val="0"/>
              <w:jc w:val="both"/>
            </w:pPr>
            <w:r>
              <w:t>1 (1</w:t>
            </w:r>
            <w:r w:rsidR="00433453" w:rsidRPr="00E030AF">
              <w:t>0 баллов)</w:t>
            </w:r>
          </w:p>
        </w:tc>
        <w:tc>
          <w:tcPr>
            <w:tcW w:w="1134" w:type="dxa"/>
            <w:shd w:val="clear" w:color="auto" w:fill="auto"/>
          </w:tcPr>
          <w:p w:rsidR="00433453" w:rsidRPr="006C7AA9" w:rsidRDefault="00B43D76" w:rsidP="00C64AD0">
            <w:pPr>
              <w:autoSpaceDE w:val="0"/>
              <w:autoSpaceDN w:val="0"/>
              <w:adjustRightInd w:val="0"/>
              <w:jc w:val="both"/>
            </w:pPr>
            <w:r>
              <w:t>900,0</w:t>
            </w:r>
          </w:p>
          <w:p w:rsidR="00433453" w:rsidRPr="006C7AA9" w:rsidRDefault="00433453" w:rsidP="006C7AA9">
            <w:pPr>
              <w:autoSpaceDE w:val="0"/>
              <w:autoSpaceDN w:val="0"/>
              <w:adjustRightInd w:val="0"/>
              <w:jc w:val="both"/>
            </w:pPr>
            <w:r w:rsidRPr="006C7AA9">
              <w:t>(</w:t>
            </w:r>
            <w:r w:rsidR="006C7AA9" w:rsidRPr="006C7AA9">
              <w:t xml:space="preserve">25 </w:t>
            </w:r>
            <w:r w:rsidRPr="006C7AA9">
              <w:t xml:space="preserve">баллов) </w:t>
            </w:r>
          </w:p>
        </w:tc>
        <w:tc>
          <w:tcPr>
            <w:tcW w:w="1417" w:type="dxa"/>
          </w:tcPr>
          <w:p w:rsidR="00433453" w:rsidRPr="000B5F9C" w:rsidRDefault="00B43D76" w:rsidP="00B43D76">
            <w:pPr>
              <w:autoSpaceDE w:val="0"/>
              <w:autoSpaceDN w:val="0"/>
              <w:adjustRightInd w:val="0"/>
              <w:jc w:val="both"/>
            </w:pPr>
            <w:r>
              <w:t>208,77</w:t>
            </w:r>
            <w:r w:rsidR="00433453" w:rsidRPr="000B5F9C">
              <w:t xml:space="preserve"> (</w:t>
            </w:r>
            <w:r>
              <w:t>25</w:t>
            </w:r>
            <w:r w:rsidR="00433453" w:rsidRPr="000B5F9C">
              <w:t xml:space="preserve"> баллов)</w:t>
            </w:r>
          </w:p>
        </w:tc>
        <w:tc>
          <w:tcPr>
            <w:tcW w:w="709" w:type="dxa"/>
            <w:shd w:val="clear" w:color="auto" w:fill="auto"/>
          </w:tcPr>
          <w:p w:rsidR="00433453" w:rsidRPr="000B5F9C" w:rsidRDefault="00B43D76" w:rsidP="00C64AD0">
            <w:pPr>
              <w:autoSpaceDE w:val="0"/>
              <w:autoSpaceDN w:val="0"/>
              <w:adjustRightInd w:val="0"/>
              <w:jc w:val="both"/>
            </w:pPr>
            <w:r>
              <w:t>90</w:t>
            </w:r>
          </w:p>
        </w:tc>
      </w:tr>
    </w:tbl>
    <w:p w:rsidR="00433453" w:rsidRDefault="00433453" w:rsidP="009E623F">
      <w:pPr>
        <w:autoSpaceDE w:val="0"/>
        <w:autoSpaceDN w:val="0"/>
        <w:adjustRightInd w:val="0"/>
        <w:jc w:val="both"/>
      </w:pPr>
    </w:p>
    <w:p w:rsidR="00433453" w:rsidRDefault="00433453" w:rsidP="00433453">
      <w:pPr>
        <w:autoSpaceDE w:val="0"/>
        <w:autoSpaceDN w:val="0"/>
        <w:adjustRightInd w:val="0"/>
        <w:jc w:val="both"/>
        <w:rPr>
          <w:b/>
        </w:rPr>
      </w:pPr>
      <w:r w:rsidRPr="0006711E">
        <w:rPr>
          <w:b/>
        </w:rPr>
        <w:t>ПРОГОЛОСОВАЛИ:</w:t>
      </w:r>
    </w:p>
    <w:p w:rsidR="00B40D06" w:rsidRDefault="00B40D06" w:rsidP="00EE4CB1">
      <w:pPr>
        <w:autoSpaceDE w:val="0"/>
        <w:autoSpaceDN w:val="0"/>
        <w:adjustRightInd w:val="0"/>
        <w:jc w:val="both"/>
      </w:pPr>
    </w:p>
    <w:p w:rsidR="00433453" w:rsidRPr="00384FF5" w:rsidRDefault="00433453" w:rsidP="00433453">
      <w:pPr>
        <w:autoSpaceDE w:val="0"/>
        <w:autoSpaceDN w:val="0"/>
        <w:adjustRightInd w:val="0"/>
        <w:ind w:firstLine="708"/>
        <w:jc w:val="both"/>
      </w:pPr>
      <w:r w:rsidRPr="00384FF5">
        <w:t xml:space="preserve">За оказание  финансовой поддержки </w:t>
      </w:r>
      <w:r w:rsidR="0063423B" w:rsidRPr="00384FF5">
        <w:t xml:space="preserve">ИП </w:t>
      </w:r>
      <w:proofErr w:type="spellStart"/>
      <w:r w:rsidR="00B43D76">
        <w:t>Соломат</w:t>
      </w:r>
      <w:r w:rsidR="009E623F">
        <w:t>о</w:t>
      </w:r>
      <w:r w:rsidR="00B43D76">
        <w:t>вой</w:t>
      </w:r>
      <w:proofErr w:type="spellEnd"/>
      <w:r w:rsidR="00B43D76">
        <w:t xml:space="preserve"> О.В.</w:t>
      </w:r>
      <w:r w:rsidR="00B40D06" w:rsidRPr="00384FF5">
        <w:t xml:space="preserve"> в размере </w:t>
      </w:r>
      <w:r w:rsidR="00B43D76">
        <w:t>300000</w:t>
      </w:r>
      <w:r w:rsidRPr="00384FF5">
        <w:t xml:space="preserve"> рублей</w:t>
      </w:r>
      <w:r w:rsidR="0063423B" w:rsidRPr="00384FF5">
        <w:t>.</w:t>
      </w:r>
    </w:p>
    <w:p w:rsidR="00B40D06" w:rsidRPr="00384FF5" w:rsidRDefault="00D22B27" w:rsidP="00433453">
      <w:pPr>
        <w:autoSpaceDE w:val="0"/>
        <w:autoSpaceDN w:val="0"/>
        <w:adjustRightInd w:val="0"/>
        <w:ind w:firstLine="708"/>
        <w:jc w:val="both"/>
      </w:pPr>
      <w:r w:rsidRPr="00384FF5">
        <w:t xml:space="preserve">           </w:t>
      </w:r>
    </w:p>
    <w:p w:rsidR="00433453" w:rsidRPr="00384FF5" w:rsidRDefault="00EE4CB1" w:rsidP="00433453">
      <w:pPr>
        <w:autoSpaceDE w:val="0"/>
        <w:autoSpaceDN w:val="0"/>
        <w:adjustRightInd w:val="0"/>
        <w:jc w:val="both"/>
      </w:pPr>
      <w:r w:rsidRPr="00384FF5">
        <w:t xml:space="preserve"> </w:t>
      </w:r>
      <w:r w:rsidR="00384FF5" w:rsidRPr="00384FF5">
        <w:t xml:space="preserve">«ЗА» – </w:t>
      </w:r>
      <w:r w:rsidR="00B43D76">
        <w:t>6</w:t>
      </w:r>
      <w:r w:rsidR="00433453" w:rsidRPr="00384FF5">
        <w:t xml:space="preserve"> голос</w:t>
      </w:r>
      <w:r w:rsidR="00384FF5" w:rsidRPr="00384FF5">
        <w:t>а</w:t>
      </w:r>
      <w:r w:rsidR="00433453" w:rsidRPr="00384FF5">
        <w:t xml:space="preserve">, </w:t>
      </w:r>
    </w:p>
    <w:p w:rsidR="00433453" w:rsidRPr="00384FF5" w:rsidRDefault="00433453" w:rsidP="00433453">
      <w:pPr>
        <w:autoSpaceDE w:val="0"/>
        <w:autoSpaceDN w:val="0"/>
        <w:adjustRightInd w:val="0"/>
        <w:jc w:val="both"/>
      </w:pPr>
      <w:r w:rsidRPr="00384FF5">
        <w:t>«</w:t>
      </w:r>
      <w:r w:rsidR="00B40D06" w:rsidRPr="00384FF5">
        <w:t>ПРОТИВ</w:t>
      </w:r>
      <w:r w:rsidRPr="00384FF5">
        <w:t>»</w:t>
      </w:r>
      <w:r w:rsidR="00B40D06" w:rsidRPr="00384FF5">
        <w:t xml:space="preserve"> - 0</w:t>
      </w:r>
      <w:r w:rsidRPr="00384FF5">
        <w:t xml:space="preserve"> голос</w:t>
      </w:r>
      <w:r w:rsidR="00B40D06" w:rsidRPr="00384FF5">
        <w:t>ов</w:t>
      </w:r>
      <w:r w:rsidRPr="00384FF5">
        <w:t>,</w:t>
      </w:r>
    </w:p>
    <w:p w:rsidR="00B40D06" w:rsidRDefault="00B40D06" w:rsidP="00B40D06">
      <w:pPr>
        <w:autoSpaceDE w:val="0"/>
        <w:autoSpaceDN w:val="0"/>
        <w:adjustRightInd w:val="0"/>
        <w:jc w:val="both"/>
      </w:pPr>
      <w:r w:rsidRPr="00384FF5">
        <w:t xml:space="preserve">«ВОЗДЕРЖАЛСЯ» - </w:t>
      </w:r>
      <w:r w:rsidR="00EE4CB1" w:rsidRPr="00384FF5">
        <w:t>0</w:t>
      </w:r>
      <w:r w:rsidRPr="00384FF5">
        <w:t xml:space="preserve"> голос</w:t>
      </w:r>
      <w:r w:rsidR="00EE4CB1" w:rsidRPr="00384FF5">
        <w:t>ов.</w:t>
      </w:r>
    </w:p>
    <w:p w:rsidR="00433453" w:rsidRPr="0006711E" w:rsidRDefault="00433453" w:rsidP="00433453">
      <w:pPr>
        <w:autoSpaceDE w:val="0"/>
        <w:autoSpaceDN w:val="0"/>
        <w:adjustRightInd w:val="0"/>
        <w:jc w:val="both"/>
      </w:pPr>
    </w:p>
    <w:p w:rsidR="00433453" w:rsidRPr="0062203C" w:rsidRDefault="00433453" w:rsidP="00433453">
      <w:pPr>
        <w:jc w:val="both"/>
        <w:rPr>
          <w:b/>
        </w:rPr>
      </w:pPr>
      <w:r w:rsidRPr="0062203C">
        <w:t xml:space="preserve"> </w:t>
      </w:r>
      <w:r w:rsidRPr="0062203C">
        <w:rPr>
          <w:b/>
        </w:rPr>
        <w:t>РЕШИЛИ:</w:t>
      </w:r>
    </w:p>
    <w:p w:rsidR="00433453" w:rsidRPr="0062203C" w:rsidRDefault="00433453" w:rsidP="00433453">
      <w:pPr>
        <w:jc w:val="both"/>
      </w:pPr>
    </w:p>
    <w:p w:rsidR="0063423B" w:rsidRDefault="00433453" w:rsidP="0063423B">
      <w:pPr>
        <w:autoSpaceDE w:val="0"/>
        <w:autoSpaceDN w:val="0"/>
        <w:adjustRightInd w:val="0"/>
        <w:ind w:firstLine="708"/>
        <w:jc w:val="both"/>
      </w:pPr>
      <w:r w:rsidRPr="000B5F9C">
        <w:t xml:space="preserve">Оказать финансовую поддержку </w:t>
      </w:r>
      <w:r w:rsidR="0063423B">
        <w:t xml:space="preserve">ИП </w:t>
      </w:r>
      <w:proofErr w:type="spellStart"/>
      <w:r w:rsidR="00B43D76">
        <w:t>Соломатовой</w:t>
      </w:r>
      <w:proofErr w:type="spellEnd"/>
      <w:r w:rsidR="00B43D76">
        <w:t xml:space="preserve"> О</w:t>
      </w:r>
      <w:r w:rsidR="0063423B">
        <w:t>.</w:t>
      </w:r>
      <w:r w:rsidR="00B43D76">
        <w:t>В.</w:t>
      </w:r>
      <w:r w:rsidR="0063423B">
        <w:t xml:space="preserve"> в размере </w:t>
      </w:r>
      <w:r w:rsidR="00B43D76">
        <w:t>300000</w:t>
      </w:r>
      <w:r w:rsidR="0063423B">
        <w:t xml:space="preserve"> рублей</w:t>
      </w:r>
      <w:r w:rsidR="009E623F">
        <w:t>.</w:t>
      </w:r>
    </w:p>
    <w:p w:rsidR="00C30EEF" w:rsidRDefault="00C30EEF" w:rsidP="0062203C">
      <w:pPr>
        <w:jc w:val="both"/>
      </w:pPr>
    </w:p>
    <w:p w:rsidR="009E623F" w:rsidRDefault="009E623F" w:rsidP="0062203C">
      <w:pPr>
        <w:jc w:val="both"/>
      </w:pPr>
    </w:p>
    <w:p w:rsidR="00DA356C" w:rsidRPr="0062203C" w:rsidRDefault="00DA356C" w:rsidP="0062203C">
      <w:pPr>
        <w:jc w:val="both"/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1701"/>
        <w:gridCol w:w="2091"/>
      </w:tblGrid>
      <w:tr w:rsidR="009C6EF8" w:rsidRPr="0062203C" w:rsidTr="00384FF5">
        <w:tc>
          <w:tcPr>
            <w:tcW w:w="5778" w:type="dxa"/>
            <w:hideMark/>
          </w:tcPr>
          <w:p w:rsidR="009C6EF8" w:rsidRDefault="009C6EF8" w:rsidP="0062203C">
            <w:pPr>
              <w:pStyle w:val="a5"/>
              <w:jc w:val="both"/>
              <w:rPr>
                <w:b/>
              </w:rPr>
            </w:pPr>
            <w:r w:rsidRPr="0062203C">
              <w:rPr>
                <w:b/>
              </w:rPr>
              <w:t>Председатель комиссии:</w:t>
            </w:r>
          </w:p>
          <w:p w:rsidR="00BF551D" w:rsidRPr="0062203C" w:rsidRDefault="00BF551D" w:rsidP="0062203C">
            <w:pPr>
              <w:pStyle w:val="a5"/>
              <w:jc w:val="both"/>
              <w:rPr>
                <w:b/>
              </w:rPr>
            </w:pPr>
          </w:p>
          <w:p w:rsidR="009C6EF8" w:rsidRPr="0062203C" w:rsidRDefault="009C6EF8" w:rsidP="00841177">
            <w:r w:rsidRPr="0062203C">
              <w:t xml:space="preserve">заместитель мэра Киренского муниципального </w:t>
            </w:r>
          </w:p>
          <w:p w:rsidR="009C6EF8" w:rsidRPr="0062203C" w:rsidRDefault="009C6EF8" w:rsidP="0062203C">
            <w:pPr>
              <w:jc w:val="both"/>
            </w:pPr>
            <w:r w:rsidRPr="0062203C">
              <w:t>района по экономике и финансам</w:t>
            </w:r>
            <w:r w:rsidR="007D3183" w:rsidRPr="0062203C">
              <w:t>:</w:t>
            </w:r>
          </w:p>
        </w:tc>
        <w:tc>
          <w:tcPr>
            <w:tcW w:w="1701" w:type="dxa"/>
          </w:tcPr>
          <w:p w:rsidR="009C6EF8" w:rsidRPr="0062203C" w:rsidRDefault="009C6EF8" w:rsidP="0062203C">
            <w:pPr>
              <w:jc w:val="both"/>
            </w:pPr>
          </w:p>
        </w:tc>
        <w:tc>
          <w:tcPr>
            <w:tcW w:w="2091" w:type="dxa"/>
          </w:tcPr>
          <w:p w:rsidR="009C6EF8" w:rsidRPr="0062203C" w:rsidRDefault="009C6EF8" w:rsidP="0062203C">
            <w:pPr>
              <w:jc w:val="both"/>
            </w:pPr>
          </w:p>
          <w:p w:rsidR="009C6EF8" w:rsidRPr="0062203C" w:rsidRDefault="009C6EF8" w:rsidP="0062203C">
            <w:pPr>
              <w:jc w:val="both"/>
            </w:pPr>
          </w:p>
          <w:p w:rsidR="00841177" w:rsidRDefault="00841177" w:rsidP="0062203C">
            <w:pPr>
              <w:jc w:val="both"/>
            </w:pPr>
          </w:p>
          <w:p w:rsidR="009C6EF8" w:rsidRPr="0062203C" w:rsidRDefault="00841177" w:rsidP="0062203C">
            <w:pPr>
              <w:jc w:val="both"/>
            </w:pPr>
            <w:r>
              <w:t xml:space="preserve">Е.А. </w:t>
            </w:r>
            <w:proofErr w:type="spellStart"/>
            <w:r>
              <w:t>Чудинова</w:t>
            </w:r>
            <w:proofErr w:type="spellEnd"/>
          </w:p>
          <w:p w:rsidR="009C6EF8" w:rsidRPr="0062203C" w:rsidRDefault="009C6EF8" w:rsidP="0062203C">
            <w:pPr>
              <w:jc w:val="both"/>
            </w:pPr>
          </w:p>
        </w:tc>
      </w:tr>
    </w:tbl>
    <w:p w:rsidR="00642C80" w:rsidRPr="0062203C" w:rsidRDefault="00642C80" w:rsidP="009E623F">
      <w:pPr>
        <w:pStyle w:val="a5"/>
        <w:jc w:val="both"/>
      </w:pPr>
    </w:p>
    <w:sectPr w:rsidR="00642C80" w:rsidRPr="0062203C" w:rsidSect="009E623F">
      <w:pgSz w:w="11906" w:h="16838"/>
      <w:pgMar w:top="397" w:right="720" w:bottom="34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1406D"/>
    <w:multiLevelType w:val="multilevel"/>
    <w:tmpl w:val="D1146E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360720A"/>
    <w:multiLevelType w:val="hybridMultilevel"/>
    <w:tmpl w:val="4680F830"/>
    <w:lvl w:ilvl="0" w:tplc="CAB057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B6D0591"/>
    <w:multiLevelType w:val="hybridMultilevel"/>
    <w:tmpl w:val="ABB6E3FE"/>
    <w:lvl w:ilvl="0" w:tplc="A2FC360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46A4785"/>
    <w:multiLevelType w:val="hybridMultilevel"/>
    <w:tmpl w:val="9940B2E8"/>
    <w:lvl w:ilvl="0" w:tplc="3510110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518D4533"/>
    <w:multiLevelType w:val="hybridMultilevel"/>
    <w:tmpl w:val="DF4279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FA1812"/>
    <w:multiLevelType w:val="hybridMultilevel"/>
    <w:tmpl w:val="857C55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FB060C"/>
    <w:multiLevelType w:val="hybridMultilevel"/>
    <w:tmpl w:val="9BBE3108"/>
    <w:lvl w:ilvl="0" w:tplc="F730B2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rawingGridVerticalSpacing w:val="181"/>
  <w:displayHorizontalDrawingGridEvery w:val="0"/>
  <w:noPunctuationKerning/>
  <w:characterSpacingControl w:val="doNotCompress"/>
  <w:compat/>
  <w:rsids>
    <w:rsidRoot w:val="00C71329"/>
    <w:rsid w:val="00000421"/>
    <w:rsid w:val="0000305F"/>
    <w:rsid w:val="0000719C"/>
    <w:rsid w:val="00020343"/>
    <w:rsid w:val="00020D45"/>
    <w:rsid w:val="00032046"/>
    <w:rsid w:val="00033608"/>
    <w:rsid w:val="000366DD"/>
    <w:rsid w:val="00037560"/>
    <w:rsid w:val="00042878"/>
    <w:rsid w:val="00044B84"/>
    <w:rsid w:val="000665CF"/>
    <w:rsid w:val="0006711E"/>
    <w:rsid w:val="00070040"/>
    <w:rsid w:val="000772B5"/>
    <w:rsid w:val="00085763"/>
    <w:rsid w:val="00087F24"/>
    <w:rsid w:val="000921F9"/>
    <w:rsid w:val="000A4163"/>
    <w:rsid w:val="000A50D4"/>
    <w:rsid w:val="000B5F9C"/>
    <w:rsid w:val="000D602F"/>
    <w:rsid w:val="000F384A"/>
    <w:rsid w:val="00100FCA"/>
    <w:rsid w:val="00116BC9"/>
    <w:rsid w:val="00122419"/>
    <w:rsid w:val="00125DDA"/>
    <w:rsid w:val="001264F5"/>
    <w:rsid w:val="0013211A"/>
    <w:rsid w:val="00163187"/>
    <w:rsid w:val="001801E6"/>
    <w:rsid w:val="0018079B"/>
    <w:rsid w:val="001A1B9C"/>
    <w:rsid w:val="001B6A95"/>
    <w:rsid w:val="001C3D45"/>
    <w:rsid w:val="001C6F9C"/>
    <w:rsid w:val="001E6F7D"/>
    <w:rsid w:val="001F7647"/>
    <w:rsid w:val="002016FA"/>
    <w:rsid w:val="002043B0"/>
    <w:rsid w:val="00215C2B"/>
    <w:rsid w:val="00220050"/>
    <w:rsid w:val="00231D97"/>
    <w:rsid w:val="00235660"/>
    <w:rsid w:val="00241783"/>
    <w:rsid w:val="00244A5D"/>
    <w:rsid w:val="00245289"/>
    <w:rsid w:val="00252394"/>
    <w:rsid w:val="002620E0"/>
    <w:rsid w:val="00291745"/>
    <w:rsid w:val="002A38E4"/>
    <w:rsid w:val="00317088"/>
    <w:rsid w:val="00324EB6"/>
    <w:rsid w:val="00346726"/>
    <w:rsid w:val="0035202B"/>
    <w:rsid w:val="00352A1B"/>
    <w:rsid w:val="0035335A"/>
    <w:rsid w:val="00357530"/>
    <w:rsid w:val="0036294C"/>
    <w:rsid w:val="003765D8"/>
    <w:rsid w:val="00377BCE"/>
    <w:rsid w:val="0038468C"/>
    <w:rsid w:val="00384FF5"/>
    <w:rsid w:val="003B465A"/>
    <w:rsid w:val="003C6BC7"/>
    <w:rsid w:val="003C6F14"/>
    <w:rsid w:val="003F16E1"/>
    <w:rsid w:val="003F19A9"/>
    <w:rsid w:val="003F5227"/>
    <w:rsid w:val="003F5249"/>
    <w:rsid w:val="004011AD"/>
    <w:rsid w:val="00410F56"/>
    <w:rsid w:val="00417E54"/>
    <w:rsid w:val="004201FD"/>
    <w:rsid w:val="00433453"/>
    <w:rsid w:val="004348D0"/>
    <w:rsid w:val="004623B6"/>
    <w:rsid w:val="004647B1"/>
    <w:rsid w:val="00473DE0"/>
    <w:rsid w:val="004775CA"/>
    <w:rsid w:val="00496E55"/>
    <w:rsid w:val="004A4A65"/>
    <w:rsid w:val="004B072D"/>
    <w:rsid w:val="004B748E"/>
    <w:rsid w:val="004F7411"/>
    <w:rsid w:val="00502F6F"/>
    <w:rsid w:val="00517B2A"/>
    <w:rsid w:val="00526934"/>
    <w:rsid w:val="00527C85"/>
    <w:rsid w:val="005300B4"/>
    <w:rsid w:val="0054594A"/>
    <w:rsid w:val="0055185E"/>
    <w:rsid w:val="005553FA"/>
    <w:rsid w:val="00555578"/>
    <w:rsid w:val="005707E8"/>
    <w:rsid w:val="0057179E"/>
    <w:rsid w:val="00571D2D"/>
    <w:rsid w:val="005765FD"/>
    <w:rsid w:val="005835F1"/>
    <w:rsid w:val="00584CFC"/>
    <w:rsid w:val="00592242"/>
    <w:rsid w:val="00593E51"/>
    <w:rsid w:val="00594DE0"/>
    <w:rsid w:val="005A1D00"/>
    <w:rsid w:val="005A44A4"/>
    <w:rsid w:val="005B1F52"/>
    <w:rsid w:val="005B6C41"/>
    <w:rsid w:val="005C6581"/>
    <w:rsid w:val="005C79A2"/>
    <w:rsid w:val="005D4084"/>
    <w:rsid w:val="00602E94"/>
    <w:rsid w:val="00604971"/>
    <w:rsid w:val="0062203C"/>
    <w:rsid w:val="00622B63"/>
    <w:rsid w:val="0062442C"/>
    <w:rsid w:val="00624C0B"/>
    <w:rsid w:val="0063423B"/>
    <w:rsid w:val="006353AA"/>
    <w:rsid w:val="0064255A"/>
    <w:rsid w:val="00642C80"/>
    <w:rsid w:val="00657187"/>
    <w:rsid w:val="0066245E"/>
    <w:rsid w:val="006665A9"/>
    <w:rsid w:val="00666AFF"/>
    <w:rsid w:val="006752FC"/>
    <w:rsid w:val="006B2660"/>
    <w:rsid w:val="006B6134"/>
    <w:rsid w:val="006C066C"/>
    <w:rsid w:val="006C0C3F"/>
    <w:rsid w:val="006C4082"/>
    <w:rsid w:val="006C7AA9"/>
    <w:rsid w:val="006D3398"/>
    <w:rsid w:val="006F124A"/>
    <w:rsid w:val="0070022F"/>
    <w:rsid w:val="00705833"/>
    <w:rsid w:val="00707660"/>
    <w:rsid w:val="00707866"/>
    <w:rsid w:val="0070789E"/>
    <w:rsid w:val="00707DD9"/>
    <w:rsid w:val="007103CA"/>
    <w:rsid w:val="0071579B"/>
    <w:rsid w:val="00717F70"/>
    <w:rsid w:val="00726125"/>
    <w:rsid w:val="00726DC0"/>
    <w:rsid w:val="00726E5D"/>
    <w:rsid w:val="00727D5A"/>
    <w:rsid w:val="007460B8"/>
    <w:rsid w:val="00750766"/>
    <w:rsid w:val="00756E76"/>
    <w:rsid w:val="00760069"/>
    <w:rsid w:val="0076577F"/>
    <w:rsid w:val="007807CA"/>
    <w:rsid w:val="007860B6"/>
    <w:rsid w:val="0079099C"/>
    <w:rsid w:val="00792ED1"/>
    <w:rsid w:val="007C0E8B"/>
    <w:rsid w:val="007C3CE2"/>
    <w:rsid w:val="007C6B23"/>
    <w:rsid w:val="007D25F4"/>
    <w:rsid w:val="007D3183"/>
    <w:rsid w:val="007E3E25"/>
    <w:rsid w:val="007F03EE"/>
    <w:rsid w:val="007F17B2"/>
    <w:rsid w:val="007F3DFF"/>
    <w:rsid w:val="007F6C36"/>
    <w:rsid w:val="00813605"/>
    <w:rsid w:val="00830B48"/>
    <w:rsid w:val="008374F2"/>
    <w:rsid w:val="00841177"/>
    <w:rsid w:val="0084646B"/>
    <w:rsid w:val="008467F5"/>
    <w:rsid w:val="00871121"/>
    <w:rsid w:val="00874170"/>
    <w:rsid w:val="00882887"/>
    <w:rsid w:val="00886E61"/>
    <w:rsid w:val="008923DC"/>
    <w:rsid w:val="00897228"/>
    <w:rsid w:val="008A12D1"/>
    <w:rsid w:val="008B1FA3"/>
    <w:rsid w:val="008F05B9"/>
    <w:rsid w:val="008F2F4B"/>
    <w:rsid w:val="008F7E4F"/>
    <w:rsid w:val="00913903"/>
    <w:rsid w:val="0092154A"/>
    <w:rsid w:val="00924C01"/>
    <w:rsid w:val="00937F5F"/>
    <w:rsid w:val="009451EA"/>
    <w:rsid w:val="00950731"/>
    <w:rsid w:val="00957D76"/>
    <w:rsid w:val="009622E5"/>
    <w:rsid w:val="00987920"/>
    <w:rsid w:val="00994071"/>
    <w:rsid w:val="009A4136"/>
    <w:rsid w:val="009A7016"/>
    <w:rsid w:val="009B337D"/>
    <w:rsid w:val="009B4595"/>
    <w:rsid w:val="009C6EF8"/>
    <w:rsid w:val="009D2201"/>
    <w:rsid w:val="009E623F"/>
    <w:rsid w:val="009F0953"/>
    <w:rsid w:val="00A06D88"/>
    <w:rsid w:val="00A1052F"/>
    <w:rsid w:val="00A15954"/>
    <w:rsid w:val="00A20D12"/>
    <w:rsid w:val="00A2160E"/>
    <w:rsid w:val="00A25416"/>
    <w:rsid w:val="00A27B9F"/>
    <w:rsid w:val="00A47801"/>
    <w:rsid w:val="00A53ADA"/>
    <w:rsid w:val="00A57959"/>
    <w:rsid w:val="00A841ED"/>
    <w:rsid w:val="00AB377B"/>
    <w:rsid w:val="00AC0BCE"/>
    <w:rsid w:val="00AC39A5"/>
    <w:rsid w:val="00AC6046"/>
    <w:rsid w:val="00AE1A2B"/>
    <w:rsid w:val="00AF1AEB"/>
    <w:rsid w:val="00AF21F1"/>
    <w:rsid w:val="00B05CAA"/>
    <w:rsid w:val="00B177F3"/>
    <w:rsid w:val="00B17ED4"/>
    <w:rsid w:val="00B22607"/>
    <w:rsid w:val="00B40725"/>
    <w:rsid w:val="00B40D06"/>
    <w:rsid w:val="00B43D76"/>
    <w:rsid w:val="00B605EF"/>
    <w:rsid w:val="00B75885"/>
    <w:rsid w:val="00B91A16"/>
    <w:rsid w:val="00B93850"/>
    <w:rsid w:val="00BA7B8F"/>
    <w:rsid w:val="00BB24E9"/>
    <w:rsid w:val="00BD6E81"/>
    <w:rsid w:val="00BE0BCE"/>
    <w:rsid w:val="00BE1E68"/>
    <w:rsid w:val="00BF551D"/>
    <w:rsid w:val="00C00A11"/>
    <w:rsid w:val="00C10CE6"/>
    <w:rsid w:val="00C10D91"/>
    <w:rsid w:val="00C21F45"/>
    <w:rsid w:val="00C30EEF"/>
    <w:rsid w:val="00C42367"/>
    <w:rsid w:val="00C443A4"/>
    <w:rsid w:val="00C50600"/>
    <w:rsid w:val="00C71329"/>
    <w:rsid w:val="00C750AD"/>
    <w:rsid w:val="00C8507F"/>
    <w:rsid w:val="00C9091F"/>
    <w:rsid w:val="00C9099D"/>
    <w:rsid w:val="00CA5695"/>
    <w:rsid w:val="00CC1226"/>
    <w:rsid w:val="00CD4192"/>
    <w:rsid w:val="00CE3F45"/>
    <w:rsid w:val="00CF5465"/>
    <w:rsid w:val="00D00865"/>
    <w:rsid w:val="00D013F4"/>
    <w:rsid w:val="00D039CC"/>
    <w:rsid w:val="00D178C0"/>
    <w:rsid w:val="00D22B27"/>
    <w:rsid w:val="00D26290"/>
    <w:rsid w:val="00D66311"/>
    <w:rsid w:val="00D773BE"/>
    <w:rsid w:val="00D77FA5"/>
    <w:rsid w:val="00DA2B2D"/>
    <w:rsid w:val="00DA3178"/>
    <w:rsid w:val="00DA356C"/>
    <w:rsid w:val="00DB0304"/>
    <w:rsid w:val="00DB037D"/>
    <w:rsid w:val="00DB7D8D"/>
    <w:rsid w:val="00DC00F6"/>
    <w:rsid w:val="00DC0332"/>
    <w:rsid w:val="00DC1E4A"/>
    <w:rsid w:val="00DC7BEC"/>
    <w:rsid w:val="00DE18C2"/>
    <w:rsid w:val="00DE27B7"/>
    <w:rsid w:val="00DF3AD6"/>
    <w:rsid w:val="00DF6115"/>
    <w:rsid w:val="00E030AF"/>
    <w:rsid w:val="00E06281"/>
    <w:rsid w:val="00E26BE3"/>
    <w:rsid w:val="00E27FD8"/>
    <w:rsid w:val="00E31089"/>
    <w:rsid w:val="00E3680B"/>
    <w:rsid w:val="00E6233A"/>
    <w:rsid w:val="00E73074"/>
    <w:rsid w:val="00E81A78"/>
    <w:rsid w:val="00E903C9"/>
    <w:rsid w:val="00E90B48"/>
    <w:rsid w:val="00E92E40"/>
    <w:rsid w:val="00E92EF7"/>
    <w:rsid w:val="00E94836"/>
    <w:rsid w:val="00E95FA3"/>
    <w:rsid w:val="00EA293E"/>
    <w:rsid w:val="00EB34AD"/>
    <w:rsid w:val="00EE0DA1"/>
    <w:rsid w:val="00EE4CB1"/>
    <w:rsid w:val="00EE59A0"/>
    <w:rsid w:val="00F07CF9"/>
    <w:rsid w:val="00F07D45"/>
    <w:rsid w:val="00F10FEB"/>
    <w:rsid w:val="00F352F4"/>
    <w:rsid w:val="00F404DB"/>
    <w:rsid w:val="00F43A42"/>
    <w:rsid w:val="00F45754"/>
    <w:rsid w:val="00F65373"/>
    <w:rsid w:val="00F754B1"/>
    <w:rsid w:val="00F82897"/>
    <w:rsid w:val="00F90747"/>
    <w:rsid w:val="00FC12CB"/>
    <w:rsid w:val="00FD63B7"/>
    <w:rsid w:val="00FD7DB6"/>
    <w:rsid w:val="00FE5E0A"/>
    <w:rsid w:val="00FF25D4"/>
    <w:rsid w:val="00FF5D6D"/>
    <w:rsid w:val="00FF6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7132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71329"/>
    <w:pPr>
      <w:spacing w:before="100" w:beforeAutospacing="1" w:after="100" w:afterAutospacing="1"/>
    </w:pPr>
  </w:style>
  <w:style w:type="paragraph" w:styleId="a4">
    <w:name w:val="Body Text"/>
    <w:basedOn w:val="a"/>
    <w:rsid w:val="00C71329"/>
    <w:pPr>
      <w:ind w:right="2948"/>
      <w:jc w:val="both"/>
    </w:pPr>
  </w:style>
  <w:style w:type="paragraph" w:styleId="a5">
    <w:name w:val="No Spacing"/>
    <w:uiPriority w:val="1"/>
    <w:qFormat/>
    <w:rsid w:val="00CA5695"/>
    <w:rPr>
      <w:sz w:val="24"/>
      <w:szCs w:val="24"/>
    </w:rPr>
  </w:style>
  <w:style w:type="paragraph" w:styleId="2">
    <w:name w:val="Body Text 2"/>
    <w:basedOn w:val="a"/>
    <w:link w:val="20"/>
    <w:rsid w:val="005A44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5A44A4"/>
    <w:rPr>
      <w:sz w:val="24"/>
      <w:szCs w:val="24"/>
    </w:rPr>
  </w:style>
  <w:style w:type="paragraph" w:styleId="a6">
    <w:name w:val="List Paragraph"/>
    <w:basedOn w:val="a"/>
    <w:uiPriority w:val="34"/>
    <w:qFormat/>
    <w:rsid w:val="00231D97"/>
    <w:pPr>
      <w:ind w:left="720"/>
      <w:contextualSpacing/>
    </w:pPr>
  </w:style>
  <w:style w:type="paragraph" w:styleId="a7">
    <w:name w:val="Balloon Text"/>
    <w:basedOn w:val="a"/>
    <w:link w:val="a8"/>
    <w:rsid w:val="000921F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0921F9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3F522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Основной текст (2)_"/>
    <w:basedOn w:val="a0"/>
    <w:link w:val="22"/>
    <w:rsid w:val="0070789E"/>
    <w:rPr>
      <w:rFonts w:ascii="Arial" w:eastAsia="Arial" w:hAnsi="Arial" w:cs="Arial"/>
      <w:shd w:val="clear" w:color="auto" w:fill="FFFFFF"/>
    </w:rPr>
  </w:style>
  <w:style w:type="character" w:customStyle="1" w:styleId="2Consolas">
    <w:name w:val="Основной текст (2) + Consolas"/>
    <w:basedOn w:val="21"/>
    <w:rsid w:val="0070789E"/>
    <w:rPr>
      <w:rFonts w:ascii="Consolas" w:eastAsia="Consolas" w:hAnsi="Consolas" w:cs="Consolas"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70789E"/>
    <w:pPr>
      <w:widowControl w:val="0"/>
      <w:shd w:val="clear" w:color="auto" w:fill="FFFFFF"/>
      <w:spacing w:before="240" w:after="240" w:line="274" w:lineRule="exact"/>
      <w:jc w:val="both"/>
    </w:pPr>
    <w:rPr>
      <w:rFonts w:ascii="Arial" w:eastAsia="Arial" w:hAnsi="Arial" w:cs="Arial"/>
      <w:sz w:val="20"/>
      <w:szCs w:val="20"/>
    </w:rPr>
  </w:style>
  <w:style w:type="paragraph" w:customStyle="1" w:styleId="Default">
    <w:name w:val="Default"/>
    <w:rsid w:val="008467F5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1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6083</TotalTime>
  <Pages>2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О С С И Й С К А Я   Ф Е Д Е Р А Ц И Я</vt:lpstr>
    </vt:vector>
  </TitlesOfParts>
  <Company>Dnsoft</Company>
  <LinksUpToDate>false</LinksUpToDate>
  <CharactersWithSpaces>4015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О С С И Й С К А Я   Ф Е Д Е Р А Ц И Я</dc:title>
  <dc:subject/>
  <dc:creator>Кузьмина О.И.</dc:creator>
  <cp:keywords/>
  <dc:description/>
  <cp:lastModifiedBy>Пользователь</cp:lastModifiedBy>
  <cp:revision>79</cp:revision>
  <cp:lastPrinted>2023-10-16T07:49:00Z</cp:lastPrinted>
  <dcterms:created xsi:type="dcterms:W3CDTF">2008-05-28T07:28:00Z</dcterms:created>
  <dcterms:modified xsi:type="dcterms:W3CDTF">2023-10-16T07:49:00Z</dcterms:modified>
</cp:coreProperties>
</file>